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57F" w:rsidRPr="00C045FD" w:rsidRDefault="003A057F" w:rsidP="00C6464C">
      <w:pPr>
        <w:spacing w:after="6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045FD">
        <w:rPr>
          <w:rFonts w:ascii="Times New Roman" w:hAnsi="Times New Roman" w:cs="Times New Roman"/>
          <w:b/>
          <w:sz w:val="24"/>
          <w:szCs w:val="24"/>
        </w:rPr>
        <w:t>Giáo án số</w:t>
      </w:r>
      <w:r w:rsidR="00C6464C" w:rsidRPr="00C045FD">
        <w:rPr>
          <w:rFonts w:ascii="Times New Roman" w:hAnsi="Times New Roman" w:cs="Times New Roman"/>
          <w:b/>
          <w:sz w:val="24"/>
          <w:szCs w:val="24"/>
        </w:rPr>
        <w:t>: 02</w:t>
      </w:r>
      <w:r w:rsidRPr="00C045FD">
        <w:rPr>
          <w:rFonts w:ascii="Times New Roman" w:hAnsi="Times New Roman" w:cs="Times New Roman"/>
          <w:b/>
          <w:sz w:val="24"/>
          <w:szCs w:val="24"/>
        </w:rPr>
        <w:tab/>
      </w:r>
      <w:r w:rsidR="00C6464C" w:rsidRPr="00C045FD">
        <w:rPr>
          <w:rFonts w:ascii="Times New Roman" w:hAnsi="Times New Roman" w:cs="Times New Roman"/>
          <w:b/>
          <w:sz w:val="24"/>
          <w:szCs w:val="24"/>
        </w:rPr>
        <w:tab/>
      </w:r>
      <w:r w:rsidRPr="00C045FD">
        <w:rPr>
          <w:rFonts w:ascii="Times New Roman" w:hAnsi="Times New Roman" w:cs="Times New Roman"/>
          <w:b/>
          <w:sz w:val="24"/>
          <w:szCs w:val="24"/>
        </w:rPr>
        <w:t>Số tiết: 01</w:t>
      </w:r>
      <w:r w:rsidRPr="00C045FD">
        <w:rPr>
          <w:rFonts w:ascii="Times New Roman" w:hAnsi="Times New Roman" w:cs="Times New Roman"/>
          <w:b/>
          <w:sz w:val="24"/>
          <w:szCs w:val="24"/>
        </w:rPr>
        <w:tab/>
      </w:r>
      <w:r w:rsidRPr="00C045FD">
        <w:rPr>
          <w:rFonts w:ascii="Times New Roman" w:hAnsi="Times New Roman" w:cs="Times New Roman"/>
          <w:b/>
          <w:sz w:val="24"/>
          <w:szCs w:val="24"/>
        </w:rPr>
        <w:tab/>
      </w:r>
      <w:r w:rsidR="00C6464C" w:rsidRPr="00C045FD">
        <w:rPr>
          <w:rFonts w:ascii="Times New Roman" w:hAnsi="Times New Roman" w:cs="Times New Roman"/>
          <w:b/>
          <w:sz w:val="24"/>
          <w:szCs w:val="24"/>
        </w:rPr>
        <w:tab/>
      </w:r>
      <w:r w:rsidR="00C6464C" w:rsidRPr="00C045FD">
        <w:rPr>
          <w:rFonts w:ascii="Times New Roman" w:hAnsi="Times New Roman" w:cs="Times New Roman"/>
          <w:b/>
          <w:sz w:val="24"/>
          <w:szCs w:val="24"/>
        </w:rPr>
        <w:tab/>
      </w:r>
      <w:r w:rsidRPr="00C045FD">
        <w:rPr>
          <w:rFonts w:ascii="Times New Roman" w:hAnsi="Times New Roman" w:cs="Times New Roman"/>
          <w:b/>
          <w:sz w:val="24"/>
          <w:szCs w:val="24"/>
        </w:rPr>
        <w:t xml:space="preserve">Tổng số tiết đã giảng: </w:t>
      </w:r>
      <w:r w:rsidR="00C6464C" w:rsidRPr="00C045FD">
        <w:rPr>
          <w:rFonts w:ascii="Times New Roman" w:hAnsi="Times New Roman" w:cs="Times New Roman"/>
          <w:b/>
          <w:sz w:val="24"/>
          <w:szCs w:val="24"/>
        </w:rPr>
        <w:t>20</w:t>
      </w:r>
    </w:p>
    <w:p w:rsidR="003A057F" w:rsidRPr="00C045FD" w:rsidRDefault="003A057F" w:rsidP="00C6464C">
      <w:pPr>
        <w:spacing w:after="60" w:line="360" w:lineRule="auto"/>
        <w:rPr>
          <w:rFonts w:ascii="Times New Roman" w:hAnsi="Times New Roman" w:cs="Times New Roman"/>
          <w:sz w:val="24"/>
          <w:szCs w:val="24"/>
        </w:rPr>
      </w:pPr>
      <w:r w:rsidRPr="00C045FD">
        <w:rPr>
          <w:rFonts w:ascii="Times New Roman" w:hAnsi="Times New Roman" w:cs="Times New Roman"/>
          <w:sz w:val="24"/>
          <w:szCs w:val="24"/>
        </w:rPr>
        <w:t>Thực hiện ngày: ……/……/……</w:t>
      </w:r>
    </w:p>
    <w:p w:rsidR="003A057F" w:rsidRDefault="003A057F" w:rsidP="00C6464C">
      <w:pPr>
        <w:spacing w:before="120" w:after="12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A4BDF">
        <w:rPr>
          <w:rFonts w:ascii="Times New Roman" w:hAnsi="Times New Roman" w:cs="Times New Roman"/>
          <w:b/>
          <w:sz w:val="28"/>
          <w:szCs w:val="24"/>
        </w:rPr>
        <w:t>TÊN BÀI:</w:t>
      </w:r>
    </w:p>
    <w:p w:rsidR="00C6464C" w:rsidRDefault="003A057F" w:rsidP="00C045FD">
      <w:pPr>
        <w:spacing w:after="6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>CHƯƠNG 2</w:t>
      </w:r>
      <w:r w:rsidRPr="007A4BDF">
        <w:rPr>
          <w:rFonts w:ascii="Times New Roman" w:hAnsi="Times New Roman" w:cs="Times New Roman"/>
          <w:b/>
          <w:sz w:val="32"/>
          <w:szCs w:val="24"/>
        </w:rPr>
        <w:t xml:space="preserve">: </w:t>
      </w:r>
      <w:r w:rsidR="00C6464C" w:rsidRPr="00C6464C">
        <w:rPr>
          <w:rFonts w:ascii="Times New Roman" w:hAnsi="Times New Roman" w:cs="Times New Roman"/>
          <w:b/>
          <w:sz w:val="32"/>
          <w:szCs w:val="32"/>
        </w:rPr>
        <w:t>FOOTPRINTING</w:t>
      </w:r>
    </w:p>
    <w:p w:rsidR="003A057F" w:rsidRPr="00C045FD" w:rsidRDefault="003A057F" w:rsidP="00C6464C">
      <w:pPr>
        <w:spacing w:after="6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045FD">
        <w:rPr>
          <w:rFonts w:ascii="Times New Roman" w:hAnsi="Times New Roman" w:cs="Times New Roman"/>
          <w:b/>
          <w:sz w:val="24"/>
          <w:szCs w:val="24"/>
        </w:rPr>
        <w:t>Mục tiêu:</w:t>
      </w:r>
    </w:p>
    <w:p w:rsidR="003A057F" w:rsidRDefault="003A057F" w:rsidP="0042633F">
      <w:pPr>
        <w:pStyle w:val="ListParagraph"/>
        <w:numPr>
          <w:ilvl w:val="0"/>
          <w:numId w:val="1"/>
        </w:numPr>
        <w:spacing w:after="6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C045FD">
        <w:rPr>
          <w:rFonts w:ascii="Times New Roman" w:hAnsi="Times New Roman" w:cs="Times New Roman"/>
          <w:sz w:val="24"/>
          <w:szCs w:val="24"/>
        </w:rPr>
        <w:t xml:space="preserve">Trình bày </w:t>
      </w:r>
      <w:r w:rsidR="00C6464C" w:rsidRPr="00C045FD">
        <w:rPr>
          <w:rFonts w:ascii="Times New Roman" w:hAnsi="Times New Roman" w:cs="Times New Roman"/>
          <w:sz w:val="24"/>
          <w:szCs w:val="24"/>
        </w:rPr>
        <w:t>khái niệm footprinting</w:t>
      </w:r>
      <w:r w:rsidR="0042633F" w:rsidRPr="00C045FD">
        <w:rPr>
          <w:rFonts w:ascii="Times New Roman" w:hAnsi="Times New Roman" w:cs="Times New Roman"/>
          <w:sz w:val="24"/>
          <w:szCs w:val="24"/>
        </w:rPr>
        <w:t>.</w:t>
      </w:r>
    </w:p>
    <w:p w:rsidR="00161120" w:rsidRPr="00C045FD" w:rsidRDefault="00161120" w:rsidP="0042633F">
      <w:pPr>
        <w:pStyle w:val="ListParagraph"/>
        <w:numPr>
          <w:ilvl w:val="0"/>
          <w:numId w:val="1"/>
        </w:numPr>
        <w:spacing w:after="6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Pr="00C045FD">
        <w:rPr>
          <w:rFonts w:ascii="Times New Roman" w:hAnsi="Times New Roman" w:cs="Times New Roman"/>
          <w:sz w:val="24"/>
          <w:szCs w:val="24"/>
        </w:rPr>
        <w:t xml:space="preserve">ục tiêu </w:t>
      </w:r>
      <w:r>
        <w:rPr>
          <w:rFonts w:ascii="Times New Roman" w:hAnsi="Times New Roman" w:cs="Times New Roman"/>
          <w:sz w:val="24"/>
          <w:szCs w:val="24"/>
        </w:rPr>
        <w:t xml:space="preserve">của </w:t>
      </w:r>
      <w:r w:rsidRPr="00C045FD">
        <w:rPr>
          <w:rFonts w:ascii="Times New Roman" w:hAnsi="Times New Roman" w:cs="Times New Roman"/>
          <w:sz w:val="24"/>
          <w:szCs w:val="24"/>
        </w:rPr>
        <w:t>footprinting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346FA" w:rsidRPr="00C045FD" w:rsidRDefault="002346FA" w:rsidP="0042633F">
      <w:pPr>
        <w:pStyle w:val="ListParagraph"/>
        <w:numPr>
          <w:ilvl w:val="0"/>
          <w:numId w:val="1"/>
        </w:numPr>
        <w:spacing w:after="6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C045FD">
        <w:rPr>
          <w:rFonts w:ascii="Times New Roman" w:hAnsi="Times New Roman" w:cs="Times New Roman"/>
          <w:sz w:val="24"/>
          <w:szCs w:val="24"/>
        </w:rPr>
        <w:t>Mối đe dọa của footprinting</w:t>
      </w:r>
      <w:r w:rsidR="00161120">
        <w:rPr>
          <w:rFonts w:ascii="Times New Roman" w:hAnsi="Times New Roman" w:cs="Times New Roman"/>
          <w:sz w:val="24"/>
          <w:szCs w:val="24"/>
        </w:rPr>
        <w:t>.</w:t>
      </w:r>
    </w:p>
    <w:p w:rsidR="003A057F" w:rsidRPr="00C045FD" w:rsidRDefault="002346FA" w:rsidP="0042633F">
      <w:pPr>
        <w:pStyle w:val="ListParagraph"/>
        <w:numPr>
          <w:ilvl w:val="0"/>
          <w:numId w:val="1"/>
        </w:numPr>
        <w:spacing w:after="6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C045FD">
        <w:rPr>
          <w:rFonts w:ascii="Times New Roman" w:hAnsi="Times New Roman" w:cs="Times New Roman"/>
          <w:sz w:val="24"/>
          <w:szCs w:val="24"/>
        </w:rPr>
        <w:t>M</w:t>
      </w:r>
      <w:r w:rsidR="0042633F" w:rsidRPr="00C045FD">
        <w:rPr>
          <w:rFonts w:ascii="Times New Roman" w:hAnsi="Times New Roman" w:cs="Times New Roman"/>
          <w:sz w:val="24"/>
          <w:szCs w:val="24"/>
        </w:rPr>
        <w:t>ột số nguồn thông tin thông thường được sử dụng.</w:t>
      </w:r>
    </w:p>
    <w:p w:rsidR="0042633F" w:rsidRPr="00C045FD" w:rsidRDefault="0042633F" w:rsidP="006C54FC">
      <w:pPr>
        <w:pStyle w:val="ListParagraph"/>
        <w:spacing w:before="240" w:after="60" w:line="36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C045FD">
        <w:rPr>
          <w:rFonts w:ascii="Times New Roman" w:hAnsi="Times New Roman" w:cs="Times New Roman"/>
          <w:b/>
          <w:sz w:val="24"/>
          <w:szCs w:val="24"/>
        </w:rPr>
        <w:t>Yêu cầu:</w:t>
      </w:r>
    </w:p>
    <w:p w:rsidR="001861DC" w:rsidRDefault="002346FA" w:rsidP="00B52416">
      <w:pPr>
        <w:pStyle w:val="ListParagraph"/>
        <w:numPr>
          <w:ilvl w:val="0"/>
          <w:numId w:val="4"/>
        </w:numPr>
        <w:spacing w:after="6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C045FD">
        <w:rPr>
          <w:rFonts w:ascii="Times New Roman" w:hAnsi="Times New Roman" w:cs="Times New Roman"/>
          <w:sz w:val="24"/>
          <w:szCs w:val="24"/>
        </w:rPr>
        <w:t>Sinh viên phải có giáo trình, tài liệu tham khả</w:t>
      </w:r>
      <w:r w:rsidR="00B52416">
        <w:rPr>
          <w:rFonts w:ascii="Times New Roman" w:hAnsi="Times New Roman" w:cs="Times New Roman"/>
          <w:sz w:val="24"/>
          <w:szCs w:val="24"/>
        </w:rPr>
        <w:t>o,</w:t>
      </w:r>
      <w:r w:rsidRPr="00B52416">
        <w:rPr>
          <w:rFonts w:ascii="Times New Roman" w:hAnsi="Times New Roman" w:cs="Times New Roman"/>
          <w:sz w:val="24"/>
          <w:szCs w:val="24"/>
        </w:rPr>
        <w:t xml:space="preserve"> phải đọc trước bài và ôn tập chương I, hiểu rõ về IP, </w:t>
      </w:r>
      <w:r w:rsidR="00012C3D" w:rsidRPr="00B52416">
        <w:rPr>
          <w:rFonts w:ascii="Times New Roman" w:hAnsi="Times New Roman" w:cs="Times New Roman"/>
          <w:sz w:val="24"/>
          <w:szCs w:val="24"/>
        </w:rPr>
        <w:t>DNS, Web, hệ điều hành, giao thức mạng.</w:t>
      </w:r>
    </w:p>
    <w:p w:rsidR="00B52416" w:rsidRPr="00B52416" w:rsidRDefault="00B52416" w:rsidP="00B52416">
      <w:pPr>
        <w:pStyle w:val="ListParagraph"/>
        <w:numPr>
          <w:ilvl w:val="0"/>
          <w:numId w:val="4"/>
        </w:numPr>
        <w:spacing w:after="6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Phòng học phải có mạng internet</w:t>
      </w:r>
      <w:bookmarkStart w:id="0" w:name="_GoBack"/>
      <w:bookmarkEnd w:id="0"/>
    </w:p>
    <w:p w:rsidR="001861DC" w:rsidRPr="00C045FD" w:rsidRDefault="003A057F" w:rsidP="00C6464C">
      <w:pPr>
        <w:spacing w:after="60" w:line="360" w:lineRule="auto"/>
        <w:rPr>
          <w:rFonts w:ascii="Times New Roman" w:hAnsi="Times New Roman" w:cs="Times New Roman"/>
          <w:sz w:val="24"/>
          <w:szCs w:val="24"/>
        </w:rPr>
      </w:pPr>
      <w:r w:rsidRPr="00C045FD">
        <w:rPr>
          <w:rFonts w:ascii="Times New Roman" w:hAnsi="Times New Roman" w:cs="Times New Roman"/>
          <w:b/>
          <w:sz w:val="24"/>
          <w:szCs w:val="24"/>
        </w:rPr>
        <w:t>I. Ổn định lớp</w:t>
      </w:r>
      <w:r w:rsidRPr="00C045FD">
        <w:rPr>
          <w:rFonts w:ascii="Times New Roman" w:hAnsi="Times New Roman" w:cs="Times New Roman"/>
          <w:sz w:val="24"/>
          <w:szCs w:val="24"/>
        </w:rPr>
        <w:t xml:space="preserve"> (3 phút)</w:t>
      </w:r>
    </w:p>
    <w:p w:rsidR="003A057F" w:rsidRPr="00C045FD" w:rsidRDefault="003A057F" w:rsidP="00C6464C">
      <w:pPr>
        <w:spacing w:after="60" w:line="360" w:lineRule="auto"/>
        <w:rPr>
          <w:rFonts w:ascii="Times New Roman" w:hAnsi="Times New Roman" w:cs="Times New Roman"/>
          <w:sz w:val="24"/>
          <w:szCs w:val="24"/>
        </w:rPr>
      </w:pPr>
      <w:r w:rsidRPr="00C045FD">
        <w:rPr>
          <w:rFonts w:ascii="Times New Roman" w:hAnsi="Times New Roman" w:cs="Times New Roman"/>
          <w:b/>
          <w:sz w:val="24"/>
          <w:szCs w:val="24"/>
        </w:rPr>
        <w:t xml:space="preserve">II. Kiểm tra bài cũ </w:t>
      </w:r>
      <w:r w:rsidRPr="00C045FD">
        <w:rPr>
          <w:rFonts w:ascii="Times New Roman" w:hAnsi="Times New Roman" w:cs="Times New Roman"/>
          <w:sz w:val="24"/>
          <w:szCs w:val="24"/>
        </w:rPr>
        <w:t>(5 phút)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2"/>
        <w:gridCol w:w="3260"/>
        <w:gridCol w:w="2977"/>
        <w:gridCol w:w="2307"/>
      </w:tblGrid>
      <w:tr w:rsidR="003A057F" w:rsidRPr="00C045FD" w:rsidTr="004D5F7E">
        <w:tc>
          <w:tcPr>
            <w:tcW w:w="1069" w:type="dxa"/>
            <w:vAlign w:val="center"/>
          </w:tcPr>
          <w:p w:rsidR="003A057F" w:rsidRPr="00C045FD" w:rsidRDefault="003A057F" w:rsidP="00C6464C">
            <w:pPr>
              <w:spacing w:after="6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45FD">
              <w:rPr>
                <w:rFonts w:ascii="Times New Roman" w:hAnsi="Times New Roman" w:cs="Times New Roman"/>
                <w:sz w:val="24"/>
                <w:szCs w:val="24"/>
              </w:rPr>
              <w:t>Tên</w:t>
            </w:r>
          </w:p>
        </w:tc>
        <w:tc>
          <w:tcPr>
            <w:tcW w:w="3663" w:type="dxa"/>
          </w:tcPr>
          <w:p w:rsidR="003A057F" w:rsidRPr="00C045FD" w:rsidRDefault="003A057F" w:rsidP="00C6464C">
            <w:pPr>
              <w:spacing w:after="6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3" w:type="dxa"/>
            <w:vAlign w:val="center"/>
          </w:tcPr>
          <w:p w:rsidR="003A057F" w:rsidRPr="00C045FD" w:rsidRDefault="003A057F" w:rsidP="00C6464C">
            <w:pPr>
              <w:spacing w:after="6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3A057F" w:rsidRPr="00C045FD" w:rsidRDefault="003A057F" w:rsidP="00C6464C">
            <w:pPr>
              <w:spacing w:after="6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057F" w:rsidRPr="00C045FD" w:rsidTr="004D5F7E">
        <w:tc>
          <w:tcPr>
            <w:tcW w:w="1069" w:type="dxa"/>
            <w:vAlign w:val="center"/>
          </w:tcPr>
          <w:p w:rsidR="003A057F" w:rsidRPr="00C045FD" w:rsidRDefault="003A057F" w:rsidP="00C6464C">
            <w:pPr>
              <w:spacing w:after="6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45FD">
              <w:rPr>
                <w:rFonts w:ascii="Times New Roman" w:hAnsi="Times New Roman" w:cs="Times New Roman"/>
                <w:sz w:val="24"/>
                <w:szCs w:val="24"/>
              </w:rPr>
              <w:t>Điểm</w:t>
            </w:r>
          </w:p>
        </w:tc>
        <w:tc>
          <w:tcPr>
            <w:tcW w:w="3663" w:type="dxa"/>
          </w:tcPr>
          <w:p w:rsidR="003A057F" w:rsidRPr="00C045FD" w:rsidRDefault="003A057F" w:rsidP="00C6464C">
            <w:pPr>
              <w:spacing w:after="6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3" w:type="dxa"/>
            <w:vAlign w:val="center"/>
          </w:tcPr>
          <w:p w:rsidR="003A057F" w:rsidRPr="00C045FD" w:rsidRDefault="003A057F" w:rsidP="00C6464C">
            <w:pPr>
              <w:spacing w:after="6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3A057F" w:rsidRPr="00C045FD" w:rsidRDefault="003A057F" w:rsidP="00C6464C">
            <w:pPr>
              <w:spacing w:after="6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A057F" w:rsidRPr="00C045FD" w:rsidRDefault="003A057F" w:rsidP="00C045F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C045FD">
        <w:rPr>
          <w:rFonts w:ascii="Times New Roman" w:hAnsi="Times New Roman" w:cs="Times New Roman"/>
          <w:b/>
          <w:sz w:val="24"/>
          <w:szCs w:val="24"/>
        </w:rPr>
        <w:t>III. Giảng bài mới</w:t>
      </w:r>
      <w:r w:rsidRPr="00C045FD">
        <w:rPr>
          <w:rFonts w:ascii="Times New Roman" w:hAnsi="Times New Roman" w:cs="Times New Roman"/>
          <w:sz w:val="24"/>
          <w:szCs w:val="24"/>
        </w:rPr>
        <w:t xml:space="preserve"> (35 phút)</w:t>
      </w:r>
    </w:p>
    <w:p w:rsidR="003A057F" w:rsidRPr="00C045FD" w:rsidRDefault="003A057F" w:rsidP="00C6464C">
      <w:pPr>
        <w:pStyle w:val="ListParagraph"/>
        <w:numPr>
          <w:ilvl w:val="0"/>
          <w:numId w:val="2"/>
        </w:numPr>
        <w:spacing w:after="60"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C045FD">
        <w:rPr>
          <w:rFonts w:ascii="Times New Roman" w:hAnsi="Times New Roman" w:cs="Times New Roman"/>
          <w:sz w:val="24"/>
          <w:szCs w:val="24"/>
        </w:rPr>
        <w:t>Đồ dùng dạy học: phần mềm hỗ trợ</w:t>
      </w:r>
      <w:r w:rsidR="001861DC" w:rsidRPr="00C045FD">
        <w:rPr>
          <w:rFonts w:ascii="Times New Roman" w:hAnsi="Times New Roman" w:cs="Times New Roman"/>
          <w:sz w:val="24"/>
          <w:szCs w:val="24"/>
        </w:rPr>
        <w:t xml:space="preserve"> Netsupport</w:t>
      </w:r>
      <w:r w:rsidRPr="00C045FD">
        <w:rPr>
          <w:rFonts w:ascii="Times New Roman" w:hAnsi="Times New Roman" w:cs="Times New Roman"/>
          <w:sz w:val="24"/>
          <w:szCs w:val="24"/>
        </w:rPr>
        <w:t>, bảng</w:t>
      </w:r>
      <w:r w:rsidR="001861DC" w:rsidRPr="00C045FD">
        <w:rPr>
          <w:rFonts w:ascii="Times New Roman" w:hAnsi="Times New Roman" w:cs="Times New Roman"/>
          <w:sz w:val="24"/>
          <w:szCs w:val="24"/>
        </w:rPr>
        <w:t>, máy chiếu</w:t>
      </w:r>
      <w:r w:rsidRPr="00C045FD">
        <w:rPr>
          <w:rFonts w:ascii="Times New Roman" w:hAnsi="Times New Roman" w:cs="Times New Roman"/>
          <w:sz w:val="24"/>
          <w:szCs w:val="24"/>
        </w:rPr>
        <w:t>.</w:t>
      </w:r>
    </w:p>
    <w:p w:rsidR="003A057F" w:rsidRPr="00C045FD" w:rsidRDefault="003A057F" w:rsidP="00C6464C">
      <w:pPr>
        <w:pStyle w:val="ListParagraph"/>
        <w:numPr>
          <w:ilvl w:val="0"/>
          <w:numId w:val="2"/>
        </w:numPr>
        <w:spacing w:after="60"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C045FD">
        <w:rPr>
          <w:rFonts w:ascii="Times New Roman" w:hAnsi="Times New Roman" w:cs="Times New Roman"/>
          <w:sz w:val="24"/>
          <w:szCs w:val="24"/>
        </w:rPr>
        <w:t>Nội dung, phương pháp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21"/>
        <w:gridCol w:w="4252"/>
        <w:gridCol w:w="851"/>
        <w:gridCol w:w="5135"/>
      </w:tblGrid>
      <w:tr w:rsidR="003A057F" w:rsidRPr="00C045FD" w:rsidTr="004D5F7E">
        <w:tc>
          <w:tcPr>
            <w:tcW w:w="421" w:type="dxa"/>
            <w:vAlign w:val="center"/>
          </w:tcPr>
          <w:p w:rsidR="003A057F" w:rsidRPr="00C045FD" w:rsidRDefault="003A057F" w:rsidP="00C6464C">
            <w:pPr>
              <w:spacing w:after="6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45FD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4252" w:type="dxa"/>
            <w:vAlign w:val="center"/>
          </w:tcPr>
          <w:p w:rsidR="003A057F" w:rsidRPr="00C045FD" w:rsidRDefault="003A057F" w:rsidP="00C6464C">
            <w:pPr>
              <w:spacing w:after="6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45FD">
              <w:rPr>
                <w:rFonts w:ascii="Times New Roman" w:hAnsi="Times New Roman" w:cs="Times New Roman"/>
                <w:b/>
                <w:sz w:val="24"/>
                <w:szCs w:val="24"/>
              </w:rPr>
              <w:t>Nội dung bài giảng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  <w:vAlign w:val="center"/>
          </w:tcPr>
          <w:p w:rsidR="003A057F" w:rsidRPr="00C045FD" w:rsidRDefault="003A057F" w:rsidP="00C6464C">
            <w:pPr>
              <w:spacing w:after="6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45FD">
              <w:rPr>
                <w:rFonts w:ascii="Times New Roman" w:hAnsi="Times New Roman" w:cs="Times New Roman"/>
                <w:b/>
                <w:sz w:val="24"/>
                <w:szCs w:val="24"/>
              </w:rPr>
              <w:t>Thời gian</w:t>
            </w:r>
          </w:p>
        </w:tc>
        <w:tc>
          <w:tcPr>
            <w:tcW w:w="5135" w:type="dxa"/>
            <w:vAlign w:val="center"/>
          </w:tcPr>
          <w:p w:rsidR="003A057F" w:rsidRPr="00C045FD" w:rsidRDefault="003A057F" w:rsidP="00C6464C">
            <w:pPr>
              <w:spacing w:after="6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45FD">
              <w:rPr>
                <w:rFonts w:ascii="Times New Roman" w:hAnsi="Times New Roman" w:cs="Times New Roman"/>
                <w:b/>
                <w:sz w:val="24"/>
                <w:szCs w:val="24"/>
              </w:rPr>
              <w:t>Phương pháp thực hiện</w:t>
            </w:r>
          </w:p>
        </w:tc>
      </w:tr>
      <w:tr w:rsidR="003A057F" w:rsidRPr="00C045FD" w:rsidTr="004D5F7E">
        <w:tc>
          <w:tcPr>
            <w:tcW w:w="10659" w:type="dxa"/>
            <w:gridSpan w:val="4"/>
            <w:vAlign w:val="center"/>
          </w:tcPr>
          <w:p w:rsidR="003A057F" w:rsidRPr="00C045FD" w:rsidRDefault="001861DC" w:rsidP="008A0C1E">
            <w:pPr>
              <w:spacing w:before="240" w:after="6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45FD">
              <w:rPr>
                <w:rFonts w:ascii="Times New Roman" w:hAnsi="Times New Roman" w:cs="Times New Roman"/>
                <w:b/>
                <w:sz w:val="24"/>
                <w:szCs w:val="24"/>
              </w:rPr>
              <w:t>FOOTPRINTING</w:t>
            </w:r>
          </w:p>
        </w:tc>
      </w:tr>
      <w:tr w:rsidR="003A057F" w:rsidRPr="00C045FD" w:rsidTr="004D5F7E">
        <w:trPr>
          <w:trHeight w:val="3096"/>
        </w:trPr>
        <w:tc>
          <w:tcPr>
            <w:tcW w:w="421" w:type="dxa"/>
          </w:tcPr>
          <w:p w:rsidR="001861DC" w:rsidRPr="00C045FD" w:rsidRDefault="001861DC" w:rsidP="00C6464C">
            <w:pPr>
              <w:spacing w:after="6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057F" w:rsidRPr="00C045FD" w:rsidRDefault="003A057F" w:rsidP="00C6464C">
            <w:pPr>
              <w:spacing w:after="6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45F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A057F" w:rsidRPr="00C045FD" w:rsidRDefault="003A057F" w:rsidP="00C6464C">
            <w:pPr>
              <w:spacing w:after="6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057F" w:rsidRPr="00C045FD" w:rsidRDefault="00F20D12" w:rsidP="00C6464C">
            <w:pPr>
              <w:spacing w:after="6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45F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A057F" w:rsidRPr="00C045FD" w:rsidRDefault="003A057F" w:rsidP="00C6464C">
            <w:pPr>
              <w:spacing w:after="6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057F" w:rsidRPr="00C045FD" w:rsidRDefault="003A057F" w:rsidP="00C6464C">
            <w:pPr>
              <w:spacing w:after="6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D12" w:rsidRPr="00C045FD" w:rsidRDefault="00F20D12" w:rsidP="00C6464C">
            <w:pPr>
              <w:spacing w:after="6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057F" w:rsidRPr="00C045FD" w:rsidRDefault="00F20D12" w:rsidP="00C6464C">
            <w:pPr>
              <w:spacing w:after="6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45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  <w:p w:rsidR="003A057F" w:rsidRPr="00C045FD" w:rsidRDefault="003A057F" w:rsidP="00C6464C">
            <w:pPr>
              <w:spacing w:after="6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65C7" w:rsidRPr="00C045FD" w:rsidRDefault="00CD65C7" w:rsidP="00C6464C">
            <w:pPr>
              <w:spacing w:after="6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65C7" w:rsidRPr="00C045FD" w:rsidRDefault="00CD65C7" w:rsidP="00C6464C">
            <w:pPr>
              <w:spacing w:after="6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65C7" w:rsidRPr="00C045FD" w:rsidRDefault="00CD65C7" w:rsidP="00C6464C">
            <w:pPr>
              <w:spacing w:after="6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65C7" w:rsidRPr="00D07766" w:rsidRDefault="00CD65C7" w:rsidP="00C6464C">
            <w:pPr>
              <w:spacing w:after="60" w:line="360" w:lineRule="auto"/>
              <w:jc w:val="center"/>
              <w:rPr>
                <w:rFonts w:ascii="Times New Roman" w:hAnsi="Times New Roman" w:cs="Times New Roman"/>
                <w:sz w:val="34"/>
                <w:szCs w:val="24"/>
              </w:rPr>
            </w:pPr>
          </w:p>
          <w:p w:rsidR="00CD65C7" w:rsidRPr="00C045FD" w:rsidRDefault="00CD65C7" w:rsidP="00C6464C">
            <w:pPr>
              <w:spacing w:after="6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65C7" w:rsidRPr="00C045FD" w:rsidRDefault="00CD65C7" w:rsidP="00C6464C">
            <w:pPr>
              <w:spacing w:after="6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45F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CD65C7" w:rsidRPr="00C045FD" w:rsidRDefault="00CD65C7" w:rsidP="00C6464C">
            <w:pPr>
              <w:spacing w:after="6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3A057F" w:rsidRPr="00C045FD" w:rsidRDefault="003A057F" w:rsidP="00C6464C">
            <w:pPr>
              <w:spacing w:after="6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45F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2.1. </w:t>
            </w:r>
            <w:r w:rsidR="001861DC" w:rsidRPr="00C045FD">
              <w:rPr>
                <w:rFonts w:ascii="Times New Roman" w:hAnsi="Times New Roman" w:cs="Times New Roman"/>
                <w:b/>
                <w:sz w:val="24"/>
                <w:szCs w:val="24"/>
              </w:rPr>
              <w:t>Giới thiệu</w:t>
            </w:r>
          </w:p>
          <w:p w:rsidR="003A057F" w:rsidRPr="00C045FD" w:rsidRDefault="001861DC" w:rsidP="00C6464C">
            <w:pPr>
              <w:spacing w:after="60" w:line="36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045F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2.1.1 Khái niệm</w:t>
            </w:r>
          </w:p>
          <w:p w:rsidR="001861DC" w:rsidRPr="00C045FD" w:rsidRDefault="00F20D12" w:rsidP="00C6464C">
            <w:pPr>
              <w:spacing w:after="6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45F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861DC" w:rsidRPr="00C045FD">
              <w:rPr>
                <w:rFonts w:ascii="Times New Roman" w:hAnsi="Times New Roman" w:cs="Times New Roman"/>
                <w:sz w:val="24"/>
                <w:szCs w:val="24"/>
              </w:rPr>
              <w:t>Footprinting là gì?</w:t>
            </w:r>
          </w:p>
          <w:p w:rsidR="003A057F" w:rsidRPr="00C045FD" w:rsidRDefault="001861DC" w:rsidP="00C6464C">
            <w:pPr>
              <w:spacing w:after="60" w:line="36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045F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2.1.2 Mục tiêu</w:t>
            </w:r>
            <w:r w:rsidR="00F20D12" w:rsidRPr="00C045F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footprinting</w:t>
            </w:r>
          </w:p>
          <w:p w:rsidR="00F20D12" w:rsidRPr="00C045FD" w:rsidRDefault="00F20D12" w:rsidP="00C6464C">
            <w:pPr>
              <w:spacing w:after="6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45FD">
              <w:rPr>
                <w:rFonts w:ascii="Times New Roman" w:hAnsi="Times New Roman" w:cs="Times New Roman"/>
                <w:sz w:val="24"/>
                <w:szCs w:val="24"/>
              </w:rPr>
              <w:t>- Thu thập thông tin mạng</w:t>
            </w:r>
          </w:p>
          <w:p w:rsidR="00F20D12" w:rsidRPr="00C045FD" w:rsidRDefault="00F20D12" w:rsidP="00C6464C">
            <w:pPr>
              <w:spacing w:after="6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45FD">
              <w:rPr>
                <w:rFonts w:ascii="Times New Roman" w:hAnsi="Times New Roman" w:cs="Times New Roman"/>
                <w:sz w:val="24"/>
                <w:szCs w:val="24"/>
              </w:rPr>
              <w:t>- Thu thập thông tin hệ thống</w:t>
            </w:r>
          </w:p>
          <w:p w:rsidR="00F20D12" w:rsidRPr="00C045FD" w:rsidRDefault="00F20D12" w:rsidP="00C6464C">
            <w:pPr>
              <w:spacing w:after="6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45FD">
              <w:rPr>
                <w:rFonts w:ascii="Times New Roman" w:hAnsi="Times New Roman" w:cs="Times New Roman"/>
                <w:sz w:val="24"/>
                <w:szCs w:val="24"/>
              </w:rPr>
              <w:t>- Thu thập thông tin về tổ chức</w:t>
            </w:r>
          </w:p>
          <w:p w:rsidR="001861DC" w:rsidRPr="00C045FD" w:rsidRDefault="001861DC" w:rsidP="00C6464C">
            <w:pPr>
              <w:spacing w:after="60" w:line="36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045F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2.1.3 Mối đe dọa của footprinting</w:t>
            </w:r>
          </w:p>
          <w:p w:rsidR="00F20D12" w:rsidRPr="00C045FD" w:rsidRDefault="00F20D12" w:rsidP="00C6464C">
            <w:pPr>
              <w:spacing w:after="6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45FD">
              <w:rPr>
                <w:rFonts w:ascii="Times New Roman" w:hAnsi="Times New Roman" w:cs="Times New Roman"/>
                <w:sz w:val="24"/>
                <w:szCs w:val="24"/>
              </w:rPr>
              <w:t>- Việc bại lộ thông tin sẽ mang theo hiểm họa rất lớn, nó là tiền đề cho việc tổ chức các cuộc tấn công mạng.</w:t>
            </w:r>
          </w:p>
          <w:p w:rsidR="00F20D12" w:rsidRPr="00C045FD" w:rsidRDefault="00F20D12" w:rsidP="00C6464C">
            <w:pPr>
              <w:spacing w:after="6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45FD">
              <w:rPr>
                <w:rFonts w:ascii="Times New Roman" w:hAnsi="Times New Roman" w:cs="Times New Roman"/>
                <w:sz w:val="24"/>
                <w:szCs w:val="24"/>
              </w:rPr>
              <w:t>- Kẻ tấn công thu thập thông tin hệ thống có giá trị chi tiết tài khoản, hệ thống, hệ điều hành</w:t>
            </w:r>
            <w:r w:rsidR="00CD417A" w:rsidRPr="00C045FD">
              <w:rPr>
                <w:rFonts w:ascii="Times New Roman" w:hAnsi="Times New Roman" w:cs="Times New Roman"/>
                <w:sz w:val="24"/>
                <w:szCs w:val="24"/>
              </w:rPr>
              <w:t>, tên máy chủ và các chi tiết sơ đồ cơ sở dữ liệu từ kỹ thuật footprinting.</w:t>
            </w:r>
          </w:p>
          <w:p w:rsidR="00CD417A" w:rsidRPr="00C045FD" w:rsidRDefault="00B65F8E" w:rsidP="00CD417A">
            <w:pPr>
              <w:spacing w:after="60" w:line="36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045F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2.1</w:t>
            </w:r>
            <w:r w:rsidR="003A057F" w:rsidRPr="00C045F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="00CD417A" w:rsidRPr="00C045F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 Một số ví dụ điển hình</w:t>
            </w:r>
          </w:p>
          <w:p w:rsidR="00CD417A" w:rsidRPr="00C045FD" w:rsidRDefault="00CD417A" w:rsidP="00CD417A">
            <w:pPr>
              <w:spacing w:after="6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45FD">
              <w:rPr>
                <w:rFonts w:ascii="Times New Roman" w:hAnsi="Times New Roman" w:cs="Times New Roman"/>
                <w:sz w:val="24"/>
                <w:szCs w:val="24"/>
              </w:rPr>
              <w:t>- Thông tin địa chỉ IP</w:t>
            </w:r>
          </w:p>
          <w:p w:rsidR="00CD417A" w:rsidRPr="00C045FD" w:rsidRDefault="00CD417A" w:rsidP="00CD417A">
            <w:pPr>
              <w:spacing w:after="6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45FD">
              <w:rPr>
                <w:rFonts w:ascii="Times New Roman" w:hAnsi="Times New Roman" w:cs="Times New Roman"/>
                <w:sz w:val="24"/>
                <w:szCs w:val="24"/>
              </w:rPr>
              <w:t>- Thông tin domain name</w:t>
            </w:r>
          </w:p>
          <w:p w:rsidR="00CD417A" w:rsidRPr="00C045FD" w:rsidRDefault="00CD417A" w:rsidP="00CD417A">
            <w:pPr>
              <w:spacing w:after="6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45FD">
              <w:rPr>
                <w:rFonts w:ascii="Times New Roman" w:hAnsi="Times New Roman" w:cs="Times New Roman"/>
                <w:sz w:val="24"/>
                <w:szCs w:val="24"/>
              </w:rPr>
              <w:t>- Xác định vị trí</w:t>
            </w:r>
          </w:p>
          <w:p w:rsidR="00CD417A" w:rsidRPr="00C045FD" w:rsidRDefault="00CD417A" w:rsidP="00CD417A">
            <w:pPr>
              <w:spacing w:after="6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45FD">
              <w:rPr>
                <w:rFonts w:ascii="Times New Roman" w:hAnsi="Times New Roman" w:cs="Times New Roman"/>
                <w:sz w:val="24"/>
                <w:szCs w:val="24"/>
              </w:rPr>
              <w:t>- Sử dụng tools google hack</w:t>
            </w:r>
          </w:p>
          <w:p w:rsidR="00B65F8E" w:rsidRPr="00C045FD" w:rsidRDefault="00CD417A" w:rsidP="00CD65C7">
            <w:pPr>
              <w:spacing w:after="6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45FD">
              <w:rPr>
                <w:rFonts w:ascii="Times New Roman" w:hAnsi="Times New Roman" w:cs="Times New Roman"/>
                <w:sz w:val="24"/>
                <w:szCs w:val="24"/>
              </w:rPr>
              <w:t>- Lan whois</w:t>
            </w:r>
          </w:p>
        </w:tc>
        <w:tc>
          <w:tcPr>
            <w:tcW w:w="851" w:type="dxa"/>
          </w:tcPr>
          <w:p w:rsidR="00C43F4C" w:rsidRPr="00C045FD" w:rsidRDefault="00C43F4C" w:rsidP="00C6464C">
            <w:pPr>
              <w:spacing w:after="6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057F" w:rsidRPr="00C045FD" w:rsidRDefault="00CD65C7" w:rsidP="00C6464C">
            <w:pPr>
              <w:spacing w:after="6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45F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A057F" w:rsidRPr="00C045FD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</w:p>
          <w:p w:rsidR="003A057F" w:rsidRPr="00C045FD" w:rsidRDefault="003A057F" w:rsidP="00C6464C">
            <w:pPr>
              <w:spacing w:after="6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057F" w:rsidRPr="00C045FD" w:rsidRDefault="00CD65C7" w:rsidP="00C6464C">
            <w:pPr>
              <w:spacing w:after="6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45FD">
              <w:rPr>
                <w:rFonts w:ascii="Times New Roman" w:hAnsi="Times New Roman" w:cs="Times New Roman"/>
                <w:sz w:val="24"/>
                <w:szCs w:val="24"/>
              </w:rPr>
              <w:t>7’</w:t>
            </w:r>
          </w:p>
          <w:p w:rsidR="003A057F" w:rsidRPr="00C045FD" w:rsidRDefault="003A057F" w:rsidP="00C6464C">
            <w:pPr>
              <w:spacing w:after="6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057F" w:rsidRPr="00C045FD" w:rsidRDefault="003A057F" w:rsidP="00C6464C">
            <w:pPr>
              <w:spacing w:after="6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65C7" w:rsidRPr="00C045FD" w:rsidRDefault="00CD65C7" w:rsidP="00C6464C">
            <w:pPr>
              <w:spacing w:after="6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057F" w:rsidRPr="00C045FD" w:rsidRDefault="00CD65C7" w:rsidP="00C6464C">
            <w:pPr>
              <w:spacing w:after="6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45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  <w:r w:rsidR="003A057F" w:rsidRPr="00C045FD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</w:p>
          <w:p w:rsidR="003A057F" w:rsidRPr="00C045FD" w:rsidRDefault="003A057F" w:rsidP="00C6464C">
            <w:pPr>
              <w:spacing w:after="6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65C7" w:rsidRPr="00C045FD" w:rsidRDefault="00CD65C7" w:rsidP="00C6464C">
            <w:pPr>
              <w:spacing w:after="6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65C7" w:rsidRPr="00C045FD" w:rsidRDefault="00CD65C7" w:rsidP="00C6464C">
            <w:pPr>
              <w:spacing w:after="6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65C7" w:rsidRPr="00C045FD" w:rsidRDefault="00CD65C7" w:rsidP="00C6464C">
            <w:pPr>
              <w:spacing w:after="6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65C7" w:rsidRPr="00D07766" w:rsidRDefault="00CD65C7" w:rsidP="00C6464C">
            <w:pPr>
              <w:spacing w:after="60" w:line="360" w:lineRule="auto"/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CD65C7" w:rsidRPr="00C045FD" w:rsidRDefault="00CD65C7" w:rsidP="00C6464C">
            <w:pPr>
              <w:spacing w:after="6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65C7" w:rsidRPr="00C045FD" w:rsidRDefault="00CD65C7" w:rsidP="00C6464C">
            <w:pPr>
              <w:spacing w:after="6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45FD">
              <w:rPr>
                <w:rFonts w:ascii="Times New Roman" w:hAnsi="Times New Roman" w:cs="Times New Roman"/>
                <w:sz w:val="24"/>
                <w:szCs w:val="24"/>
              </w:rPr>
              <w:t>15’</w:t>
            </w:r>
          </w:p>
          <w:p w:rsidR="00CD65C7" w:rsidRPr="00C045FD" w:rsidRDefault="00CD65C7" w:rsidP="00C6464C">
            <w:pPr>
              <w:spacing w:after="6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65C7" w:rsidRPr="00C045FD" w:rsidRDefault="00CD65C7" w:rsidP="00C6464C">
            <w:pPr>
              <w:spacing w:after="6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5" w:type="dxa"/>
            <w:tcMar>
              <w:left w:w="57" w:type="dxa"/>
              <w:right w:w="57" w:type="dxa"/>
            </w:tcMar>
          </w:tcPr>
          <w:p w:rsidR="00CD65C7" w:rsidRPr="00C045FD" w:rsidRDefault="00CD65C7" w:rsidP="00CD65C7">
            <w:pPr>
              <w:pStyle w:val="ListParagraph"/>
              <w:spacing w:after="60" w:line="360" w:lineRule="auto"/>
              <w:ind w:left="17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057F" w:rsidRPr="00C045FD" w:rsidRDefault="003A057F" w:rsidP="00C6464C">
            <w:pPr>
              <w:pStyle w:val="ListParagraph"/>
              <w:numPr>
                <w:ilvl w:val="0"/>
                <w:numId w:val="3"/>
              </w:numPr>
              <w:spacing w:after="60" w:line="360" w:lineRule="auto"/>
              <w:ind w:left="17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C045FD">
              <w:rPr>
                <w:rFonts w:ascii="Times New Roman" w:hAnsi="Times New Roman" w:cs="Times New Roman"/>
                <w:sz w:val="24"/>
                <w:szCs w:val="24"/>
              </w:rPr>
              <w:t>Giáo viên</w:t>
            </w:r>
          </w:p>
          <w:p w:rsidR="003A057F" w:rsidRPr="00C045FD" w:rsidRDefault="003A057F" w:rsidP="00C6464C">
            <w:pPr>
              <w:pStyle w:val="ListParagraph"/>
              <w:numPr>
                <w:ilvl w:val="1"/>
                <w:numId w:val="3"/>
              </w:numPr>
              <w:spacing w:after="60" w:line="360" w:lineRule="auto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C045FD">
              <w:rPr>
                <w:rFonts w:ascii="Times New Roman" w:hAnsi="Times New Roman" w:cs="Times New Roman"/>
                <w:sz w:val="24"/>
                <w:szCs w:val="24"/>
              </w:rPr>
              <w:t>Đặt vấn đề dẫn dắt học sinh vào nội dung chính của bài giảng.</w:t>
            </w:r>
          </w:p>
          <w:p w:rsidR="003A057F" w:rsidRPr="00C045FD" w:rsidRDefault="003A057F" w:rsidP="00C6464C">
            <w:pPr>
              <w:pStyle w:val="ListParagraph"/>
              <w:numPr>
                <w:ilvl w:val="1"/>
                <w:numId w:val="3"/>
              </w:numPr>
              <w:spacing w:after="60" w:line="360" w:lineRule="auto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C045FD">
              <w:rPr>
                <w:rFonts w:ascii="Times New Roman" w:hAnsi="Times New Roman" w:cs="Times New Roman"/>
                <w:sz w:val="24"/>
                <w:szCs w:val="24"/>
              </w:rPr>
              <w:t>Giảng giải, kết hợp đàm thoại với học sinh.</w:t>
            </w:r>
          </w:p>
          <w:p w:rsidR="003A057F" w:rsidRPr="00C045FD" w:rsidRDefault="003A057F" w:rsidP="00C6464C">
            <w:pPr>
              <w:pStyle w:val="ListParagraph"/>
              <w:numPr>
                <w:ilvl w:val="1"/>
                <w:numId w:val="3"/>
              </w:numPr>
              <w:spacing w:after="60" w:line="360" w:lineRule="auto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C045FD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3A057F" w:rsidRPr="00C045FD" w:rsidRDefault="003A057F" w:rsidP="00C6464C">
            <w:pPr>
              <w:pStyle w:val="ListParagraph"/>
              <w:numPr>
                <w:ilvl w:val="1"/>
                <w:numId w:val="3"/>
              </w:numPr>
              <w:spacing w:after="60" w:line="360" w:lineRule="auto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C045FD">
              <w:rPr>
                <w:rFonts w:ascii="Times New Roman" w:hAnsi="Times New Roman" w:cs="Times New Roman"/>
                <w:sz w:val="24"/>
                <w:szCs w:val="24"/>
              </w:rPr>
              <w:t>Liên hệ với thực tế</w:t>
            </w:r>
          </w:p>
          <w:p w:rsidR="00CD65C7" w:rsidRPr="00C045FD" w:rsidRDefault="00CD65C7" w:rsidP="00CD65C7">
            <w:pPr>
              <w:spacing w:after="6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057F" w:rsidRPr="00C045FD" w:rsidRDefault="003A057F" w:rsidP="00C6464C">
            <w:pPr>
              <w:pStyle w:val="ListParagraph"/>
              <w:numPr>
                <w:ilvl w:val="0"/>
                <w:numId w:val="3"/>
              </w:numPr>
              <w:spacing w:after="60" w:line="360" w:lineRule="auto"/>
              <w:ind w:left="17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C045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Học sinh</w:t>
            </w:r>
          </w:p>
          <w:p w:rsidR="003A057F" w:rsidRPr="00C045FD" w:rsidRDefault="003A057F" w:rsidP="00C6464C">
            <w:pPr>
              <w:pStyle w:val="ListParagraph"/>
              <w:numPr>
                <w:ilvl w:val="1"/>
                <w:numId w:val="3"/>
              </w:numPr>
              <w:spacing w:after="60" w:line="360" w:lineRule="auto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C045FD">
              <w:rPr>
                <w:rFonts w:ascii="Times New Roman" w:hAnsi="Times New Roman" w:cs="Times New Roman"/>
                <w:sz w:val="24"/>
                <w:szCs w:val="24"/>
              </w:rPr>
              <w:t>Nghe, nhìn lên màn hình.</w:t>
            </w:r>
          </w:p>
          <w:p w:rsidR="003A057F" w:rsidRPr="00C045FD" w:rsidRDefault="003A057F" w:rsidP="00C6464C">
            <w:pPr>
              <w:pStyle w:val="ListParagraph"/>
              <w:numPr>
                <w:ilvl w:val="1"/>
                <w:numId w:val="3"/>
              </w:numPr>
              <w:spacing w:after="60" w:line="360" w:lineRule="auto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C045FD">
              <w:rPr>
                <w:rFonts w:ascii="Times New Roman" w:hAnsi="Times New Roman" w:cs="Times New Roman"/>
                <w:sz w:val="24"/>
                <w:szCs w:val="24"/>
              </w:rPr>
              <w:t>Trả lời câu hỏi, đóng góp ý kiến xây dựng bài.</w:t>
            </w:r>
          </w:p>
          <w:p w:rsidR="003A057F" w:rsidRPr="00C045FD" w:rsidRDefault="003A057F" w:rsidP="00C6464C">
            <w:pPr>
              <w:pStyle w:val="ListParagraph"/>
              <w:numPr>
                <w:ilvl w:val="1"/>
                <w:numId w:val="3"/>
              </w:numPr>
              <w:spacing w:after="60" w:line="360" w:lineRule="auto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C045FD">
              <w:rPr>
                <w:rFonts w:ascii="Times New Roman" w:hAnsi="Times New Roman" w:cs="Times New Roman"/>
                <w:sz w:val="24"/>
                <w:szCs w:val="24"/>
              </w:rPr>
              <w:t>Nêu các thắc mắc.</w:t>
            </w:r>
          </w:p>
          <w:p w:rsidR="003A057F" w:rsidRPr="00C045FD" w:rsidRDefault="003A057F" w:rsidP="00C6464C">
            <w:pPr>
              <w:pStyle w:val="ListParagraph"/>
              <w:numPr>
                <w:ilvl w:val="1"/>
                <w:numId w:val="3"/>
              </w:numPr>
              <w:spacing w:after="60" w:line="360" w:lineRule="auto"/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C045FD">
              <w:rPr>
                <w:rFonts w:ascii="Times New Roman" w:hAnsi="Times New Roman" w:cs="Times New Roman"/>
                <w:sz w:val="24"/>
                <w:szCs w:val="24"/>
              </w:rPr>
              <w:t>Trả lời</w:t>
            </w:r>
          </w:p>
        </w:tc>
      </w:tr>
    </w:tbl>
    <w:p w:rsidR="00C6464C" w:rsidRPr="00C045FD" w:rsidRDefault="00C6464C" w:rsidP="00C6464C">
      <w:pPr>
        <w:spacing w:after="6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A057F" w:rsidRPr="00C045FD" w:rsidRDefault="003A057F" w:rsidP="00C6464C">
      <w:pPr>
        <w:spacing w:after="60" w:line="360" w:lineRule="auto"/>
        <w:rPr>
          <w:rFonts w:ascii="Times New Roman" w:hAnsi="Times New Roman" w:cs="Times New Roman"/>
          <w:sz w:val="24"/>
          <w:szCs w:val="24"/>
        </w:rPr>
      </w:pPr>
      <w:r w:rsidRPr="00C045FD">
        <w:rPr>
          <w:rFonts w:ascii="Times New Roman" w:hAnsi="Times New Roman" w:cs="Times New Roman"/>
          <w:b/>
          <w:sz w:val="24"/>
          <w:szCs w:val="24"/>
        </w:rPr>
        <w:t xml:space="preserve">IV. Củng cố và dặn dò </w:t>
      </w:r>
      <w:r w:rsidRPr="00C045FD">
        <w:rPr>
          <w:rFonts w:ascii="Times New Roman" w:hAnsi="Times New Roman" w:cs="Times New Roman"/>
          <w:sz w:val="24"/>
          <w:szCs w:val="24"/>
        </w:rPr>
        <w:t>(1 phút)</w:t>
      </w:r>
    </w:p>
    <w:p w:rsidR="003A057F" w:rsidRPr="00C045FD" w:rsidRDefault="003A057F" w:rsidP="00C6464C">
      <w:pPr>
        <w:spacing w:after="60" w:line="360" w:lineRule="auto"/>
        <w:rPr>
          <w:rFonts w:ascii="Times New Roman" w:hAnsi="Times New Roman" w:cs="Times New Roman"/>
          <w:sz w:val="24"/>
          <w:szCs w:val="24"/>
        </w:rPr>
      </w:pPr>
      <w:r w:rsidRPr="00C045FD">
        <w:rPr>
          <w:rFonts w:ascii="Times New Roman" w:hAnsi="Times New Roman" w:cs="Times New Roman"/>
          <w:b/>
          <w:sz w:val="24"/>
          <w:szCs w:val="24"/>
        </w:rPr>
        <w:t xml:space="preserve">V. Câu hỏi và bài tập về nhà </w:t>
      </w:r>
      <w:r w:rsidRPr="00C045FD">
        <w:rPr>
          <w:rFonts w:ascii="Times New Roman" w:hAnsi="Times New Roman" w:cs="Times New Roman"/>
          <w:sz w:val="24"/>
          <w:szCs w:val="24"/>
        </w:rPr>
        <w:t>(1 phút)</w:t>
      </w:r>
    </w:p>
    <w:p w:rsidR="003A057F" w:rsidRPr="00C045FD" w:rsidRDefault="003A057F" w:rsidP="00C6464C">
      <w:pPr>
        <w:spacing w:after="6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045FD">
        <w:rPr>
          <w:rFonts w:ascii="Times New Roman" w:hAnsi="Times New Roman" w:cs="Times New Roman"/>
          <w:b/>
          <w:sz w:val="24"/>
          <w:szCs w:val="24"/>
        </w:rPr>
        <w:t>VI. Tự đánh giá của giáo viên về thời gian, nội dung, phương pháp, đồ dùng dạy học</w:t>
      </w:r>
    </w:p>
    <w:p w:rsidR="003A057F" w:rsidRPr="00C045FD" w:rsidRDefault="003A057F" w:rsidP="00C6464C">
      <w:pPr>
        <w:tabs>
          <w:tab w:val="right" w:leader="dot" w:pos="10632"/>
        </w:tabs>
        <w:spacing w:after="60" w:line="360" w:lineRule="auto"/>
        <w:rPr>
          <w:rFonts w:ascii="Times New Roman" w:hAnsi="Times New Roman" w:cs="Times New Roman"/>
          <w:sz w:val="24"/>
          <w:szCs w:val="24"/>
        </w:rPr>
      </w:pPr>
      <w:r w:rsidRPr="00C045FD">
        <w:rPr>
          <w:rFonts w:ascii="Times New Roman" w:hAnsi="Times New Roman" w:cs="Times New Roman"/>
          <w:sz w:val="24"/>
          <w:szCs w:val="24"/>
        </w:rPr>
        <w:tab/>
      </w:r>
    </w:p>
    <w:p w:rsidR="003A057F" w:rsidRPr="00C045FD" w:rsidRDefault="003A057F" w:rsidP="00C6464C">
      <w:pPr>
        <w:tabs>
          <w:tab w:val="right" w:leader="dot" w:pos="10632"/>
        </w:tabs>
        <w:spacing w:after="60" w:line="360" w:lineRule="auto"/>
        <w:rPr>
          <w:rFonts w:ascii="Times New Roman" w:hAnsi="Times New Roman" w:cs="Times New Roman"/>
          <w:sz w:val="24"/>
          <w:szCs w:val="24"/>
        </w:rPr>
      </w:pPr>
      <w:r w:rsidRPr="00C045FD">
        <w:rPr>
          <w:rFonts w:ascii="Times New Roman" w:hAnsi="Times New Roman" w:cs="Times New Roman"/>
          <w:sz w:val="24"/>
          <w:szCs w:val="24"/>
        </w:rPr>
        <w:tab/>
      </w:r>
    </w:p>
    <w:p w:rsidR="003A057F" w:rsidRPr="00C045FD" w:rsidRDefault="003A057F" w:rsidP="00C6464C">
      <w:pPr>
        <w:tabs>
          <w:tab w:val="right" w:leader="dot" w:pos="10632"/>
        </w:tabs>
        <w:spacing w:after="60" w:line="360" w:lineRule="auto"/>
        <w:rPr>
          <w:rFonts w:ascii="Times New Roman" w:hAnsi="Times New Roman" w:cs="Times New Roman"/>
          <w:sz w:val="24"/>
          <w:szCs w:val="24"/>
        </w:rPr>
      </w:pPr>
      <w:r w:rsidRPr="00C045FD">
        <w:rPr>
          <w:rFonts w:ascii="Times New Roman" w:hAnsi="Times New Roman" w:cs="Times New Roman"/>
          <w:sz w:val="24"/>
          <w:szCs w:val="24"/>
        </w:rPr>
        <w:tab/>
      </w:r>
    </w:p>
    <w:p w:rsidR="003A057F" w:rsidRPr="00C045FD" w:rsidRDefault="003A057F" w:rsidP="00C6464C">
      <w:pPr>
        <w:tabs>
          <w:tab w:val="center" w:pos="2268"/>
          <w:tab w:val="center" w:pos="8505"/>
        </w:tabs>
        <w:spacing w:after="60" w:line="360" w:lineRule="auto"/>
        <w:rPr>
          <w:rFonts w:ascii="Times New Roman" w:hAnsi="Times New Roman" w:cs="Times New Roman"/>
          <w:sz w:val="24"/>
          <w:szCs w:val="24"/>
        </w:rPr>
      </w:pPr>
      <w:r w:rsidRPr="00C045FD">
        <w:rPr>
          <w:rFonts w:ascii="Times New Roman" w:hAnsi="Times New Roman" w:cs="Times New Roman"/>
          <w:sz w:val="24"/>
          <w:szCs w:val="24"/>
        </w:rPr>
        <w:tab/>
        <w:t>THÔNG QUA TỔ BỘ MÔN</w:t>
      </w:r>
      <w:r w:rsidRPr="00C045FD">
        <w:rPr>
          <w:rFonts w:ascii="Times New Roman" w:hAnsi="Times New Roman" w:cs="Times New Roman"/>
          <w:sz w:val="24"/>
          <w:szCs w:val="24"/>
        </w:rPr>
        <w:tab/>
        <w:t>Ngày …… tháng …… năm ……</w:t>
      </w:r>
    </w:p>
    <w:p w:rsidR="003A057F" w:rsidRPr="00C6464C" w:rsidRDefault="003A057F" w:rsidP="00C6464C">
      <w:pPr>
        <w:tabs>
          <w:tab w:val="center" w:pos="1418"/>
          <w:tab w:val="center" w:pos="7655"/>
        </w:tabs>
        <w:spacing w:after="6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C6464C">
        <w:rPr>
          <w:rFonts w:ascii="Times New Roman" w:hAnsi="Times New Roman" w:cs="Times New Roman"/>
          <w:sz w:val="26"/>
          <w:szCs w:val="26"/>
        </w:rPr>
        <w:tab/>
      </w:r>
      <w:r w:rsidRPr="00C6464C">
        <w:rPr>
          <w:rFonts w:ascii="Times New Roman" w:hAnsi="Times New Roman" w:cs="Times New Roman"/>
          <w:sz w:val="26"/>
          <w:szCs w:val="26"/>
        </w:rPr>
        <w:tab/>
      </w:r>
      <w:r w:rsidRPr="00C6464C">
        <w:rPr>
          <w:rFonts w:ascii="Times New Roman" w:hAnsi="Times New Roman" w:cs="Times New Roman"/>
          <w:b/>
          <w:sz w:val="26"/>
          <w:szCs w:val="26"/>
        </w:rPr>
        <w:t>GIÁO VIÊN</w:t>
      </w:r>
    </w:p>
    <w:p w:rsidR="00A45FA5" w:rsidRPr="00C6464C" w:rsidRDefault="00A45FA5" w:rsidP="00C6464C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3A057F" w:rsidRPr="00C6464C" w:rsidRDefault="003A057F" w:rsidP="00C6464C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3A057F" w:rsidRPr="00C6464C" w:rsidRDefault="003A057F" w:rsidP="00C6464C">
      <w:pPr>
        <w:tabs>
          <w:tab w:val="center" w:pos="2268"/>
          <w:tab w:val="center" w:pos="7655"/>
        </w:tabs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C6464C">
        <w:rPr>
          <w:rFonts w:ascii="Times New Roman" w:hAnsi="Times New Roman" w:cs="Times New Roman"/>
          <w:b/>
          <w:sz w:val="26"/>
          <w:szCs w:val="26"/>
        </w:rPr>
        <w:tab/>
        <w:t>NGUYỄN VĂN ĐÔN</w:t>
      </w:r>
      <w:r w:rsidRPr="00C6464C">
        <w:rPr>
          <w:rFonts w:ascii="Times New Roman" w:hAnsi="Times New Roman" w:cs="Times New Roman"/>
          <w:b/>
          <w:sz w:val="26"/>
          <w:szCs w:val="26"/>
        </w:rPr>
        <w:tab/>
        <w:t>NGUYỄN NGỌC TUYÊN</w:t>
      </w:r>
    </w:p>
    <w:sectPr w:rsidR="003A057F" w:rsidRPr="00C6464C" w:rsidSect="00C045FD">
      <w:pgSz w:w="12240" w:h="15840"/>
      <w:pgMar w:top="851" w:right="1440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01173"/>
    <w:multiLevelType w:val="hybridMultilevel"/>
    <w:tmpl w:val="B184B522"/>
    <w:lvl w:ilvl="0" w:tplc="B1F48CA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BE8479D8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F277C1"/>
    <w:multiLevelType w:val="hybridMultilevel"/>
    <w:tmpl w:val="CF1289F8"/>
    <w:lvl w:ilvl="0" w:tplc="F7668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7A6D93"/>
    <w:multiLevelType w:val="hybridMultilevel"/>
    <w:tmpl w:val="F5D6BA98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1F265D"/>
    <w:multiLevelType w:val="hybridMultilevel"/>
    <w:tmpl w:val="E3EEBB9C"/>
    <w:lvl w:ilvl="0" w:tplc="F7668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57F"/>
    <w:rsid w:val="00012C3D"/>
    <w:rsid w:val="000634AD"/>
    <w:rsid w:val="00161120"/>
    <w:rsid w:val="001861DC"/>
    <w:rsid w:val="002346FA"/>
    <w:rsid w:val="003A057F"/>
    <w:rsid w:val="003B04F5"/>
    <w:rsid w:val="003B2F86"/>
    <w:rsid w:val="0042633F"/>
    <w:rsid w:val="006A0337"/>
    <w:rsid w:val="006C54FC"/>
    <w:rsid w:val="0076300E"/>
    <w:rsid w:val="008A0C1E"/>
    <w:rsid w:val="008A5774"/>
    <w:rsid w:val="00A45FA5"/>
    <w:rsid w:val="00B12722"/>
    <w:rsid w:val="00B52416"/>
    <w:rsid w:val="00B65F8E"/>
    <w:rsid w:val="00C045FD"/>
    <w:rsid w:val="00C43F4C"/>
    <w:rsid w:val="00C6464C"/>
    <w:rsid w:val="00CD417A"/>
    <w:rsid w:val="00CD65C7"/>
    <w:rsid w:val="00D07766"/>
    <w:rsid w:val="00E76AE9"/>
    <w:rsid w:val="00F20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057F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057F"/>
    <w:pPr>
      <w:ind w:left="720"/>
      <w:contextualSpacing/>
    </w:pPr>
  </w:style>
  <w:style w:type="table" w:styleId="TableGrid">
    <w:name w:val="Table Grid"/>
    <w:basedOn w:val="TableNormal"/>
    <w:uiPriority w:val="39"/>
    <w:rsid w:val="003A05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057F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057F"/>
    <w:pPr>
      <w:ind w:left="720"/>
      <w:contextualSpacing/>
    </w:pPr>
  </w:style>
  <w:style w:type="table" w:styleId="TableGrid">
    <w:name w:val="Table Grid"/>
    <w:basedOn w:val="TableNormal"/>
    <w:uiPriority w:val="39"/>
    <w:rsid w:val="003A05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All4U</dc:creator>
  <cp:lastModifiedBy>Administrator</cp:lastModifiedBy>
  <cp:revision>27</cp:revision>
  <dcterms:created xsi:type="dcterms:W3CDTF">2017-06-28T01:26:00Z</dcterms:created>
  <dcterms:modified xsi:type="dcterms:W3CDTF">2017-06-28T02:41:00Z</dcterms:modified>
</cp:coreProperties>
</file>